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9DFC" w14:textId="77777777" w:rsidR="00234DAF" w:rsidRDefault="00000000">
      <w:pPr>
        <w:spacing w:after="309"/>
        <w:ind w:left="3258"/>
      </w:pPr>
      <w:r>
        <w:rPr>
          <w:noProof/>
        </w:rPr>
        <w:drawing>
          <wp:inline distT="0" distB="0" distL="0" distR="0" wp14:anchorId="148FBBA8" wp14:editId="691EDC18">
            <wp:extent cx="1553464" cy="1486662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3464" cy="148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A8903" w14:textId="6359F3D1" w:rsidR="00234DAF" w:rsidRDefault="00EA3B97" w:rsidP="00EA3B97">
      <w:pPr>
        <w:spacing w:after="0"/>
        <w:jc w:val="center"/>
        <w:rPr>
          <w:b/>
          <w:sz w:val="84"/>
        </w:rPr>
      </w:pPr>
      <w:r>
        <w:rPr>
          <w:b/>
          <w:sz w:val="84"/>
        </w:rPr>
        <w:t>Horaires Salle 2027</w:t>
      </w:r>
    </w:p>
    <w:p w14:paraId="05ECAA9D" w14:textId="77777777" w:rsidR="00EA3B97" w:rsidRDefault="00EA3B97" w:rsidP="00EA3B97">
      <w:pPr>
        <w:spacing w:after="0"/>
        <w:jc w:val="center"/>
      </w:pPr>
    </w:p>
    <w:p w14:paraId="696A176C" w14:textId="77777777" w:rsidR="00FB1236" w:rsidRDefault="00FB1236" w:rsidP="00EA3B97">
      <w:pPr>
        <w:spacing w:after="0"/>
        <w:jc w:val="center"/>
      </w:pPr>
    </w:p>
    <w:tbl>
      <w:tblPr>
        <w:tblStyle w:val="TableGrid"/>
        <w:tblW w:w="9640" w:type="dxa"/>
        <w:tblInd w:w="-435" w:type="dxa"/>
        <w:tblCellMar>
          <w:top w:w="67" w:type="dxa"/>
          <w:left w:w="44" w:type="dxa"/>
          <w:right w:w="48" w:type="dxa"/>
        </w:tblCellMar>
        <w:tblLook w:val="04A0" w:firstRow="1" w:lastRow="0" w:firstColumn="1" w:lastColumn="0" w:noHBand="0" w:noVBand="1"/>
      </w:tblPr>
      <w:tblGrid>
        <w:gridCol w:w="2013"/>
        <w:gridCol w:w="1701"/>
        <w:gridCol w:w="1843"/>
        <w:gridCol w:w="4083"/>
      </w:tblGrid>
      <w:tr w:rsidR="00234DAF" w14:paraId="6654DFBC" w14:textId="77777777" w:rsidTr="00FB1236">
        <w:trPr>
          <w:trHeight w:val="851"/>
        </w:trPr>
        <w:tc>
          <w:tcPr>
            <w:tcW w:w="2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center"/>
          </w:tcPr>
          <w:p w14:paraId="35D72855" w14:textId="5DD4BCB6" w:rsidR="00234DAF" w:rsidRPr="00E71D47" w:rsidRDefault="00EA3B97" w:rsidP="00EA3B9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JOURS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center"/>
          </w:tcPr>
          <w:p w14:paraId="1A33229E" w14:textId="7E2C6270" w:rsidR="00234DAF" w:rsidRPr="00E71D47" w:rsidRDefault="00EA3B97">
            <w:pPr>
              <w:ind w:left="19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DEBUT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D9E1F2"/>
            <w:vAlign w:val="center"/>
          </w:tcPr>
          <w:p w14:paraId="36C3C3CB" w14:textId="301EC539" w:rsidR="00234DAF" w:rsidRPr="00E71D47" w:rsidRDefault="00EA3B97" w:rsidP="00EA3B97">
            <w:pPr>
              <w:ind w:left="70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FIN</w:t>
            </w:r>
          </w:p>
        </w:tc>
        <w:tc>
          <w:tcPr>
            <w:tcW w:w="4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center"/>
          </w:tcPr>
          <w:p w14:paraId="0F3B05A9" w14:textId="031585C9" w:rsidR="00234DAF" w:rsidRPr="00E71D47" w:rsidRDefault="00E910EC" w:rsidP="003D64AB">
            <w:pPr>
              <w:tabs>
                <w:tab w:val="left" w:pos="639"/>
              </w:tabs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Spécificité</w:t>
            </w:r>
            <w:r w:rsidR="003D64AB">
              <w:rPr>
                <w:sz w:val="32"/>
                <w:szCs w:val="32"/>
              </w:rPr>
              <w:t>s</w:t>
            </w:r>
          </w:p>
        </w:tc>
      </w:tr>
      <w:tr w:rsidR="00234DAF" w14:paraId="72F5E37F" w14:textId="77777777" w:rsidTr="00FB1236">
        <w:trPr>
          <w:trHeight w:val="851"/>
        </w:trPr>
        <w:tc>
          <w:tcPr>
            <w:tcW w:w="2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182A1A" w14:textId="4CA32FBC" w:rsidR="00EA3B97" w:rsidRPr="00E71D47" w:rsidRDefault="00EA3B97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LUNDI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77141C7B" w14:textId="58F24EB4" w:rsidR="00234DAF" w:rsidRPr="00E71D47" w:rsidRDefault="00EA3B97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15 H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903F" w14:textId="5A660CD5" w:rsidR="00234DAF" w:rsidRPr="00E71D47" w:rsidRDefault="006E1436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22h30</w:t>
            </w:r>
          </w:p>
        </w:tc>
        <w:tc>
          <w:tcPr>
            <w:tcW w:w="4083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9CB9A93" w14:textId="752C494F" w:rsidR="00234DAF" w:rsidRDefault="00930454" w:rsidP="00E910EC">
            <w:r>
              <w:t>De 18H30 à 20H30 Adultes débutants et perfectionnement avec Loïc</w:t>
            </w:r>
          </w:p>
        </w:tc>
      </w:tr>
      <w:tr w:rsidR="00EA3B97" w14:paraId="06311462" w14:textId="77777777" w:rsidTr="00FB1236">
        <w:trPr>
          <w:trHeight w:val="851"/>
        </w:trPr>
        <w:tc>
          <w:tcPr>
            <w:tcW w:w="2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258721" w14:textId="0D3D8BCD" w:rsidR="00EA3B97" w:rsidRPr="00E71D47" w:rsidRDefault="00EA3B97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MARDI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60BDF0E7" w14:textId="134D2F83" w:rsidR="00EA3B97" w:rsidRPr="00E71D47" w:rsidRDefault="00EA3B97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15 H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A7AE" w14:textId="41C79DAA" w:rsidR="00EA3B97" w:rsidRPr="00E71D47" w:rsidRDefault="00E910EC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22H30</w:t>
            </w:r>
          </w:p>
        </w:tc>
        <w:tc>
          <w:tcPr>
            <w:tcW w:w="4083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660AF47" w14:textId="52BD733F" w:rsidR="00930454" w:rsidRPr="003D64AB" w:rsidRDefault="00E910EC" w:rsidP="00E910EC">
            <w:pPr>
              <w:rPr>
                <w:b/>
                <w:bCs/>
              </w:rPr>
            </w:pPr>
            <w:r w:rsidRPr="003D64AB">
              <w:rPr>
                <w:b/>
                <w:bCs/>
              </w:rPr>
              <w:t>17 à 20 H salle indisponible</w:t>
            </w:r>
          </w:p>
        </w:tc>
      </w:tr>
      <w:tr w:rsidR="00930454" w14:paraId="33F12267" w14:textId="77777777" w:rsidTr="00FB1236">
        <w:trPr>
          <w:trHeight w:val="851"/>
        </w:trPr>
        <w:tc>
          <w:tcPr>
            <w:tcW w:w="2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085ABA" w14:textId="740A3A30" w:rsidR="00930454" w:rsidRPr="00E71D47" w:rsidRDefault="00930454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MERCREDI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198D8530" w14:textId="6E1678EB" w:rsidR="00930454" w:rsidRPr="00E71D47" w:rsidRDefault="00930454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15 H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4054" w14:textId="25850B58" w:rsidR="00930454" w:rsidRPr="00E71D47" w:rsidRDefault="00930454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22H30</w:t>
            </w:r>
          </w:p>
        </w:tc>
        <w:tc>
          <w:tcPr>
            <w:tcW w:w="4083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2DF55E0" w14:textId="1B90C38B" w:rsidR="00930454" w:rsidRDefault="00930454" w:rsidP="00FB1236">
            <w:r>
              <w:t>15 à 16 h : U11-U13 avec Marie et Didier</w:t>
            </w:r>
          </w:p>
          <w:p w14:paraId="3F009966" w14:textId="77777777" w:rsidR="00FB1236" w:rsidRDefault="00FB1236" w:rsidP="00FB1236"/>
          <w:p w14:paraId="2D1FB1B4" w14:textId="5D9E936A" w:rsidR="00930454" w:rsidRDefault="00930454" w:rsidP="00FB1236">
            <w:r>
              <w:t>16 à 17h30 : Jeunes perfectionnement avec Marie et Didier</w:t>
            </w:r>
          </w:p>
        </w:tc>
      </w:tr>
      <w:tr w:rsidR="00930454" w14:paraId="4FC72575" w14:textId="77777777" w:rsidTr="00FB1236">
        <w:trPr>
          <w:trHeight w:val="851"/>
        </w:trPr>
        <w:tc>
          <w:tcPr>
            <w:tcW w:w="2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58CFC9" w14:textId="5707AFC3" w:rsidR="00930454" w:rsidRPr="00E71D47" w:rsidRDefault="00930454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JEUDI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6C284ED9" w14:textId="53737803" w:rsidR="00930454" w:rsidRPr="00E71D47" w:rsidRDefault="00930454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15 H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CC32" w14:textId="0F17A736" w:rsidR="00930454" w:rsidRPr="00E71D47" w:rsidRDefault="00E910EC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22H30</w:t>
            </w:r>
          </w:p>
        </w:tc>
        <w:tc>
          <w:tcPr>
            <w:tcW w:w="4083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6495EAB6" w14:textId="6FF6E25C" w:rsidR="00930454" w:rsidRDefault="00E910EC" w:rsidP="00E910EC">
            <w:r>
              <w:t>17 à 19H Adultes débutants et perfectionnement avec Laurent et Didier</w:t>
            </w:r>
          </w:p>
          <w:p w14:paraId="30ACE031" w14:textId="77777777" w:rsidR="00FB1236" w:rsidRDefault="00FB1236" w:rsidP="00E910EC"/>
          <w:p w14:paraId="195793A0" w14:textId="4843D41E" w:rsidR="00E910EC" w:rsidRPr="003D64AB" w:rsidRDefault="00E910EC" w:rsidP="00E910EC">
            <w:pPr>
              <w:rPr>
                <w:b/>
                <w:bCs/>
              </w:rPr>
            </w:pPr>
            <w:r w:rsidRPr="003D64AB">
              <w:rPr>
                <w:b/>
                <w:bCs/>
              </w:rPr>
              <w:t>19 à 20 H Salle indisponible</w:t>
            </w:r>
            <w:r w:rsidR="003D64AB">
              <w:rPr>
                <w:b/>
                <w:bCs/>
              </w:rPr>
              <w:t xml:space="preserve"> (à confirmer)</w:t>
            </w:r>
          </w:p>
        </w:tc>
      </w:tr>
      <w:tr w:rsidR="00930454" w14:paraId="2857ED87" w14:textId="77777777" w:rsidTr="00FB1236">
        <w:trPr>
          <w:trHeight w:val="851"/>
        </w:trPr>
        <w:tc>
          <w:tcPr>
            <w:tcW w:w="201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25F4EC85" w14:textId="2F4A6C17" w:rsidR="00930454" w:rsidRPr="00E71D47" w:rsidRDefault="00930454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VENDREDI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40227D30" w14:textId="58AAF0E4" w:rsidR="00930454" w:rsidRPr="00E71D47" w:rsidRDefault="00930454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1</w:t>
            </w:r>
            <w:r w:rsidR="00E910EC" w:rsidRPr="00E71D47">
              <w:rPr>
                <w:sz w:val="32"/>
                <w:szCs w:val="32"/>
              </w:rPr>
              <w:t>5</w:t>
            </w:r>
            <w:r w:rsidRPr="00E71D47">
              <w:rPr>
                <w:sz w:val="32"/>
                <w:szCs w:val="32"/>
              </w:rPr>
              <w:t xml:space="preserve"> H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703C" w14:textId="7072BABE" w:rsidR="00930454" w:rsidRPr="00E71D47" w:rsidRDefault="00E910EC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22H30</w:t>
            </w:r>
          </w:p>
        </w:tc>
        <w:tc>
          <w:tcPr>
            <w:tcW w:w="4083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EC36072" w14:textId="436FA692" w:rsidR="00930454" w:rsidRDefault="00E910EC" w:rsidP="00E910EC">
            <w:r>
              <w:t>19 à 21H compétiteurs et Arcs à poulies avec Yvan</w:t>
            </w:r>
          </w:p>
        </w:tc>
      </w:tr>
      <w:tr w:rsidR="00E910EC" w14:paraId="5A0AFDC0" w14:textId="77777777" w:rsidTr="00FB1236">
        <w:trPr>
          <w:trHeight w:val="851"/>
        </w:trPr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00E1D" w14:textId="2C0AEFE8" w:rsidR="00E910EC" w:rsidRPr="00E71D47" w:rsidRDefault="00E910EC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SAMEDI</w:t>
            </w:r>
          </w:p>
        </w:tc>
        <w:tc>
          <w:tcPr>
            <w:tcW w:w="1701" w:type="dxa"/>
            <w:vMerge w:val="restart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446A3F9C" w14:textId="55A8B6D6" w:rsidR="00E910EC" w:rsidRPr="00E71D47" w:rsidRDefault="00E910EC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14H00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70BAE" w14:textId="16B1AE6D" w:rsidR="00E910EC" w:rsidRPr="00E71D47" w:rsidRDefault="00E910EC" w:rsidP="00E71D47">
            <w:pPr>
              <w:ind w:left="18"/>
              <w:jc w:val="center"/>
              <w:rPr>
                <w:sz w:val="32"/>
                <w:szCs w:val="32"/>
              </w:rPr>
            </w:pPr>
            <w:r w:rsidRPr="00E71D47">
              <w:rPr>
                <w:sz w:val="32"/>
                <w:szCs w:val="32"/>
              </w:rPr>
              <w:t>19H00</w:t>
            </w:r>
          </w:p>
        </w:tc>
        <w:tc>
          <w:tcPr>
            <w:tcW w:w="4083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E27DB0A" w14:textId="03410203" w:rsidR="00E910EC" w:rsidRDefault="00E910EC" w:rsidP="00E910EC">
            <w:r>
              <w:t>15 à 16H Familles avec Loïc</w:t>
            </w:r>
          </w:p>
        </w:tc>
      </w:tr>
      <w:tr w:rsidR="00E910EC" w14:paraId="2C0BEDC1" w14:textId="77777777" w:rsidTr="00FB1236">
        <w:trPr>
          <w:trHeight w:val="851"/>
        </w:trPr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596F9" w14:textId="77777777" w:rsidR="00E910EC" w:rsidRDefault="00E910EC" w:rsidP="00930454"/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6DC1B3" w14:textId="77777777" w:rsidR="00E910EC" w:rsidRDefault="00E910EC" w:rsidP="00930454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B196" w14:textId="26388176" w:rsidR="00E910EC" w:rsidRDefault="00E910EC" w:rsidP="00930454">
            <w:pPr>
              <w:ind w:left="19"/>
              <w:jc w:val="center"/>
            </w:pPr>
          </w:p>
        </w:tc>
        <w:tc>
          <w:tcPr>
            <w:tcW w:w="4083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  <w:vAlign w:val="center"/>
          </w:tcPr>
          <w:p w14:paraId="0825C53A" w14:textId="66D68E69" w:rsidR="00E910EC" w:rsidRDefault="00E910EC" w:rsidP="00E910EC">
            <w:r>
              <w:t>16 à 17H30 Débutants et perfectionnement avec Loïc</w:t>
            </w:r>
          </w:p>
        </w:tc>
      </w:tr>
      <w:tr w:rsidR="00E71D47" w14:paraId="3D2F0CD3" w14:textId="77777777" w:rsidTr="00FB1236">
        <w:trPr>
          <w:trHeight w:val="851"/>
        </w:trPr>
        <w:tc>
          <w:tcPr>
            <w:tcW w:w="2013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51CDB2DA" w14:textId="6C4E11A4" w:rsidR="00E71D47" w:rsidRDefault="00E71D47" w:rsidP="00E71D47">
            <w:pPr>
              <w:ind w:left="18"/>
              <w:jc w:val="center"/>
            </w:pPr>
            <w:r w:rsidRPr="00E71D47">
              <w:rPr>
                <w:sz w:val="32"/>
                <w:szCs w:val="32"/>
              </w:rPr>
              <w:t>DIMANCHE</w:t>
            </w:r>
          </w:p>
        </w:tc>
        <w:tc>
          <w:tcPr>
            <w:tcW w:w="7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8BFB27D" w14:textId="634BB2F2" w:rsidR="00E71D47" w:rsidRDefault="00E71D47" w:rsidP="00E910EC"/>
        </w:tc>
      </w:tr>
    </w:tbl>
    <w:p w14:paraId="75107CC6" w14:textId="5C297450" w:rsidR="00234DAF" w:rsidRDefault="00234DAF" w:rsidP="00E71D47">
      <w:pPr>
        <w:spacing w:after="3"/>
      </w:pPr>
    </w:p>
    <w:sectPr w:rsidR="00234DAF">
      <w:pgSz w:w="11906" w:h="16838"/>
      <w:pgMar w:top="1440" w:right="1595" w:bottom="1440" w:left="16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75C6F"/>
    <w:multiLevelType w:val="hybridMultilevel"/>
    <w:tmpl w:val="A7CCC5C2"/>
    <w:lvl w:ilvl="0" w:tplc="487E9FDC">
      <w:start w:val="1"/>
      <w:numFmt w:val="decimal"/>
      <w:lvlText w:val="(%1)"/>
      <w:lvlJc w:val="left"/>
      <w:pPr>
        <w:ind w:left="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72E26BC">
      <w:start w:val="1"/>
      <w:numFmt w:val="lowerLetter"/>
      <w:lvlText w:val="%2"/>
      <w:lvlJc w:val="left"/>
      <w:pPr>
        <w:ind w:left="1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3A8ECA6">
      <w:start w:val="1"/>
      <w:numFmt w:val="lowerRoman"/>
      <w:lvlText w:val="%3"/>
      <w:lvlJc w:val="left"/>
      <w:pPr>
        <w:ind w:left="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0E2F278">
      <w:start w:val="1"/>
      <w:numFmt w:val="decimal"/>
      <w:lvlText w:val="%4"/>
      <w:lvlJc w:val="left"/>
      <w:pPr>
        <w:ind w:left="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C04F0DC">
      <w:start w:val="1"/>
      <w:numFmt w:val="lowerLetter"/>
      <w:lvlText w:val="%5"/>
      <w:lvlJc w:val="left"/>
      <w:pPr>
        <w:ind w:left="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2A0480">
      <w:start w:val="1"/>
      <w:numFmt w:val="lowerRoman"/>
      <w:lvlText w:val="%6"/>
      <w:lvlJc w:val="left"/>
      <w:pPr>
        <w:ind w:left="4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9C0530">
      <w:start w:val="1"/>
      <w:numFmt w:val="decimal"/>
      <w:lvlText w:val="%7"/>
      <w:lvlJc w:val="left"/>
      <w:pPr>
        <w:ind w:left="4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63CBF7E">
      <w:start w:val="1"/>
      <w:numFmt w:val="lowerLetter"/>
      <w:lvlText w:val="%8"/>
      <w:lvlJc w:val="left"/>
      <w:pPr>
        <w:ind w:left="5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4AC9FE">
      <w:start w:val="1"/>
      <w:numFmt w:val="lowerRoman"/>
      <w:lvlText w:val="%9"/>
      <w:lvlJc w:val="left"/>
      <w:pPr>
        <w:ind w:left="6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7A651E"/>
    <w:multiLevelType w:val="hybridMultilevel"/>
    <w:tmpl w:val="3FDE9A0C"/>
    <w:lvl w:ilvl="0" w:tplc="9AF41886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72688">
    <w:abstractNumId w:val="0"/>
  </w:num>
  <w:num w:numId="2" w16cid:durableId="1504280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DAF"/>
    <w:rsid w:val="00234DAF"/>
    <w:rsid w:val="00236B9D"/>
    <w:rsid w:val="003D64AB"/>
    <w:rsid w:val="006E1436"/>
    <w:rsid w:val="00930454"/>
    <w:rsid w:val="00E71D47"/>
    <w:rsid w:val="00E80934"/>
    <w:rsid w:val="00E910EC"/>
    <w:rsid w:val="00EA3B97"/>
    <w:rsid w:val="00FB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F193"/>
  <w15:docId w15:val="{08B6DEBC-525A-4355-B491-B75AF8F0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FB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07FD9-5A5B-402E-BA65-D81E92537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</dc:creator>
  <cp:keywords/>
  <cp:lastModifiedBy>Didier Dupire</cp:lastModifiedBy>
  <cp:revision>4</cp:revision>
  <dcterms:created xsi:type="dcterms:W3CDTF">2026-06-23T15:51:00Z</dcterms:created>
  <dcterms:modified xsi:type="dcterms:W3CDTF">2026-06-23T16:00:00Z</dcterms:modified>
</cp:coreProperties>
</file>